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EAC" w:rsidRDefault="000B6A3A" w:rsidP="000B6A3A">
      <w:pPr>
        <w:spacing w:after="120" w:line="276" w:lineRule="auto"/>
        <w:jc w:val="center"/>
        <w:rPr>
          <w:b/>
          <w:bCs/>
          <w:lang w:eastAsia="ro-RO"/>
        </w:rPr>
      </w:pPr>
      <w:r>
        <w:rPr>
          <w:b/>
        </w:rPr>
        <w:t xml:space="preserve">ERATA </w:t>
      </w:r>
      <w:r w:rsidR="00D57FEF">
        <w:rPr>
          <w:b/>
        </w:rPr>
        <w:t xml:space="preserve">2 </w:t>
      </w:r>
      <w:bookmarkStart w:id="0" w:name="_GoBack"/>
      <w:bookmarkEnd w:id="0"/>
      <w:r>
        <w:rPr>
          <w:b/>
        </w:rPr>
        <w:t>la</w:t>
      </w:r>
      <w:r w:rsidR="0074338D">
        <w:rPr>
          <w:b/>
        </w:rPr>
        <w:t xml:space="preserve"> </w:t>
      </w:r>
      <w:r>
        <w:rPr>
          <w:b/>
        </w:rPr>
        <w:t xml:space="preserve">Anuntul privind scoaterea la concurs a 2 posturi – cercetator postdoctorat in cadrul proiectului </w:t>
      </w:r>
      <w:r w:rsidR="00382EAC">
        <w:t xml:space="preserve">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212D4B" w:rsidRPr="00474533" w:rsidRDefault="00212D4B" w:rsidP="000B6A3A">
      <w:pPr>
        <w:spacing w:after="120" w:line="276" w:lineRule="auto"/>
        <w:jc w:val="center"/>
      </w:pPr>
    </w:p>
    <w:p w:rsidR="006B5ED1" w:rsidRPr="00DC3E91" w:rsidRDefault="00212D4B" w:rsidP="006B5ED1">
      <w:pPr>
        <w:spacing w:after="240"/>
        <w:jc w:val="both"/>
        <w:rPr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In Sectiunea </w:t>
      </w:r>
      <w:r w:rsidR="00D57FEF">
        <w:rPr>
          <w:b/>
          <w:bCs/>
          <w:color w:val="000000"/>
          <w:u w:val="single"/>
        </w:rPr>
        <w:t>F- Calendarul concursului se va citi:</w:t>
      </w:r>
    </w:p>
    <w:p w:rsidR="00D57FEF" w:rsidRPr="00FD3DE5" w:rsidRDefault="00D57FEF" w:rsidP="00D57FEF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D57FEF" w:rsidRPr="00FD3DE5" w:rsidTr="00D03943">
        <w:tc>
          <w:tcPr>
            <w:tcW w:w="0" w:type="auto"/>
            <w:vAlign w:val="center"/>
          </w:tcPr>
          <w:p w:rsidR="00D57FEF" w:rsidRPr="00FD3DE5" w:rsidRDefault="00D57FEF" w:rsidP="00D03943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D57FEF" w:rsidRPr="00CB2223" w:rsidRDefault="00D57FEF" w:rsidP="00D03943">
            <w:r w:rsidRPr="007D77A2">
              <w:t>11.09.2018</w:t>
            </w:r>
          </w:p>
        </w:tc>
      </w:tr>
      <w:tr w:rsidR="00D57FEF" w:rsidRPr="00FD3DE5" w:rsidTr="00D03943">
        <w:trPr>
          <w:trHeight w:hRule="exact" w:val="72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D57FEF" w:rsidRPr="004E45C2" w:rsidRDefault="00D57FEF" w:rsidP="00D03943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18.09.2018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D57FEF" w:rsidRPr="007D77A2" w:rsidRDefault="00D57FEF" w:rsidP="00D03943">
            <w:r w:rsidRPr="007D77A2">
              <w:t>19.09.2018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D57FEF" w:rsidRPr="007D77A2" w:rsidRDefault="00D57FEF" w:rsidP="00D03943">
            <w:r w:rsidRPr="007D77A2">
              <w:t>19.09.2018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D57FEF" w:rsidRPr="007D77A2" w:rsidRDefault="00D57FEF" w:rsidP="00D03943">
            <w:r w:rsidRPr="007D77A2">
              <w:t>20.09.2018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D57FEF" w:rsidRPr="007D77A2" w:rsidRDefault="00D57FEF" w:rsidP="00D03943">
            <w:r w:rsidRPr="007D77A2">
              <w:t>21.09.2018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D57FEF" w:rsidRPr="007D77A2" w:rsidRDefault="00D57FEF" w:rsidP="00D03943">
            <w:r>
              <w:t>01.10</w:t>
            </w:r>
            <w:r w:rsidRPr="007D77A2">
              <w:t>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D57FEF" w:rsidRPr="007D77A2" w:rsidRDefault="00D57FEF" w:rsidP="00D03943">
            <w:r>
              <w:t>01.10</w:t>
            </w:r>
            <w:r w:rsidRPr="007D77A2">
              <w:t>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D57FEF" w:rsidRPr="007D77A2" w:rsidRDefault="00D57FEF" w:rsidP="00D03943">
            <w:r>
              <w:t>0</w:t>
            </w:r>
            <w:r>
              <w:t>2</w:t>
            </w:r>
            <w:r>
              <w:t>.10</w:t>
            </w:r>
            <w:r w:rsidRPr="007D77A2">
              <w:t>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D57FEF" w:rsidRPr="007D77A2" w:rsidRDefault="00D57FEF" w:rsidP="00D03943">
            <w:r>
              <w:t>0</w:t>
            </w:r>
            <w:r>
              <w:t>3</w:t>
            </w:r>
            <w:r>
              <w:t>.10</w:t>
            </w:r>
            <w:r w:rsidRPr="007D77A2">
              <w:t>.2018</w:t>
            </w:r>
          </w:p>
        </w:tc>
      </w:tr>
      <w:tr w:rsidR="00D57FEF" w:rsidRPr="00FD3DE5" w:rsidTr="00D03943">
        <w:trPr>
          <w:trHeight w:hRule="exact" w:val="454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D57FEF" w:rsidRPr="007D77A2" w:rsidRDefault="00D57FEF" w:rsidP="00D03943">
            <w:r>
              <w:t>0</w:t>
            </w:r>
            <w:r>
              <w:t>3</w:t>
            </w:r>
            <w:r>
              <w:t>.10</w:t>
            </w:r>
            <w:r w:rsidRPr="007D77A2">
              <w:t>.2018</w:t>
            </w:r>
          </w:p>
        </w:tc>
      </w:tr>
      <w:tr w:rsidR="00D57FEF" w:rsidRPr="00FD3DE5" w:rsidTr="00D03943">
        <w:trPr>
          <w:trHeight w:hRule="exact" w:val="702"/>
        </w:trPr>
        <w:tc>
          <w:tcPr>
            <w:tcW w:w="0" w:type="auto"/>
            <w:vAlign w:val="center"/>
          </w:tcPr>
          <w:p w:rsidR="00D57FEF" w:rsidRPr="00FD3DE5" w:rsidRDefault="00D57FEF" w:rsidP="00D03943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D57FEF" w:rsidRPr="00FD3DE5" w:rsidRDefault="00D57FEF" w:rsidP="00D03943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D57FEF" w:rsidRPr="007D77A2" w:rsidRDefault="00D57FEF" w:rsidP="00D03943">
            <w:proofErr w:type="spellStart"/>
            <w:r>
              <w:t>După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:rsidR="00D57FEF" w:rsidRPr="00FD3DE5" w:rsidRDefault="00D57FEF" w:rsidP="00D57FEF">
      <w:pPr>
        <w:spacing w:after="120"/>
        <w:jc w:val="both"/>
      </w:pPr>
    </w:p>
    <w:p w:rsidR="00D57FEF" w:rsidRPr="00FD3DE5" w:rsidRDefault="00D57FEF" w:rsidP="00D57FEF">
      <w:pPr>
        <w:spacing w:after="120"/>
        <w:jc w:val="both"/>
      </w:pPr>
      <w:r w:rsidRPr="00FD3DE5">
        <w:t>Data:</w:t>
      </w:r>
      <w:r>
        <w:t xml:space="preserve"> </w:t>
      </w:r>
      <w:r>
        <w:t>19</w:t>
      </w:r>
      <w:r w:rsidRPr="007D77A2">
        <w:t>.09.2018</w:t>
      </w:r>
    </w:p>
    <w:p w:rsidR="00D57FEF" w:rsidRPr="00FD3DE5" w:rsidRDefault="00D57FEF" w:rsidP="00D57FEF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D57FEF" w:rsidRPr="00FD3DE5" w:rsidRDefault="00D57FEF" w:rsidP="00D57FEF">
      <w:r>
        <w:t>Prof.univ. dr. Daniela-Luminita Constantin</w:t>
      </w:r>
    </w:p>
    <w:p w:rsidR="006D7D9F" w:rsidRPr="00FD3DE5" w:rsidRDefault="006D7D9F" w:rsidP="00251F5B">
      <w:pPr>
        <w:spacing w:after="120"/>
        <w:jc w:val="both"/>
      </w:pP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BFB" w:rsidRDefault="00026BFB" w:rsidP="00776F98">
      <w:r>
        <w:separator/>
      </w:r>
    </w:p>
  </w:endnote>
  <w:endnote w:type="continuationSeparator" w:id="0">
    <w:p w:rsidR="00026BFB" w:rsidRDefault="00026BFB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34D1E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BFB" w:rsidRDefault="00026BFB" w:rsidP="00776F98">
      <w:r>
        <w:separator/>
      </w:r>
    </w:p>
  </w:footnote>
  <w:footnote w:type="continuationSeparator" w:id="0">
    <w:p w:rsidR="00026BFB" w:rsidRDefault="00026BFB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8"/>
  </w:num>
  <w:num w:numId="13">
    <w:abstractNumId w:val="1"/>
  </w:num>
  <w:num w:numId="14">
    <w:abstractNumId w:val="17"/>
  </w:num>
  <w:num w:numId="15">
    <w:abstractNumId w:val="0"/>
  </w:num>
  <w:num w:numId="16">
    <w:abstractNumId w:val="7"/>
  </w:num>
  <w:num w:numId="17">
    <w:abstractNumId w:val="1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26BFB"/>
    <w:rsid w:val="0007023F"/>
    <w:rsid w:val="000826BE"/>
    <w:rsid w:val="000B6A3A"/>
    <w:rsid w:val="000F6A7F"/>
    <w:rsid w:val="00146A56"/>
    <w:rsid w:val="001529EF"/>
    <w:rsid w:val="00170EDF"/>
    <w:rsid w:val="00182D1F"/>
    <w:rsid w:val="001B5A42"/>
    <w:rsid w:val="001C713A"/>
    <w:rsid w:val="00212D4B"/>
    <w:rsid w:val="0022153F"/>
    <w:rsid w:val="00251F5B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505D6F"/>
    <w:rsid w:val="00514B90"/>
    <w:rsid w:val="00555DB9"/>
    <w:rsid w:val="00572912"/>
    <w:rsid w:val="005861E0"/>
    <w:rsid w:val="005A4F08"/>
    <w:rsid w:val="006356CE"/>
    <w:rsid w:val="00645A25"/>
    <w:rsid w:val="006B5ED1"/>
    <w:rsid w:val="006C176A"/>
    <w:rsid w:val="006D7D9F"/>
    <w:rsid w:val="00702C36"/>
    <w:rsid w:val="00717653"/>
    <w:rsid w:val="0074338D"/>
    <w:rsid w:val="00770462"/>
    <w:rsid w:val="00776F98"/>
    <w:rsid w:val="007912AA"/>
    <w:rsid w:val="007D7F8F"/>
    <w:rsid w:val="007F2CDD"/>
    <w:rsid w:val="007F481B"/>
    <w:rsid w:val="00815843"/>
    <w:rsid w:val="00816F30"/>
    <w:rsid w:val="00834D1E"/>
    <w:rsid w:val="008A2648"/>
    <w:rsid w:val="00901609"/>
    <w:rsid w:val="00922614"/>
    <w:rsid w:val="00926CCB"/>
    <w:rsid w:val="00986F49"/>
    <w:rsid w:val="00995AB3"/>
    <w:rsid w:val="009C75BC"/>
    <w:rsid w:val="009D1378"/>
    <w:rsid w:val="009E3AEE"/>
    <w:rsid w:val="00A4149D"/>
    <w:rsid w:val="00A4418D"/>
    <w:rsid w:val="00A549A4"/>
    <w:rsid w:val="00AC292F"/>
    <w:rsid w:val="00B1233A"/>
    <w:rsid w:val="00B9552F"/>
    <w:rsid w:val="00BD4970"/>
    <w:rsid w:val="00C51162"/>
    <w:rsid w:val="00CC07BA"/>
    <w:rsid w:val="00CC7789"/>
    <w:rsid w:val="00CE7920"/>
    <w:rsid w:val="00CF427D"/>
    <w:rsid w:val="00D547C8"/>
    <w:rsid w:val="00D57FEF"/>
    <w:rsid w:val="00DB7EBC"/>
    <w:rsid w:val="00E22705"/>
    <w:rsid w:val="00E317DF"/>
    <w:rsid w:val="00E655A8"/>
    <w:rsid w:val="00E8163C"/>
    <w:rsid w:val="00F27546"/>
    <w:rsid w:val="00F4159C"/>
    <w:rsid w:val="00F44ADB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Utilizator</cp:lastModifiedBy>
  <cp:revision>3</cp:revision>
  <cp:lastPrinted>2018-08-03T08:23:00Z</cp:lastPrinted>
  <dcterms:created xsi:type="dcterms:W3CDTF">2018-09-19T18:32:00Z</dcterms:created>
  <dcterms:modified xsi:type="dcterms:W3CDTF">2018-09-19T18:34:00Z</dcterms:modified>
</cp:coreProperties>
</file>